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2ECCF254" w:rsidP="2ECCF254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2ECCF254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 w:rsidR="004F0AF2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Daniel MorrugaresRamos</w:t>
      </w:r>
      <w:r w:rsidRPr="2ECCF254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i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F0AF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F0AF2">
        <w:rPr>
          <w:rFonts w:ascii="NeoSansPro-Regular" w:hAnsi="NeoSansPro-Regular" w:cs="NeoSansPro-Regular"/>
          <w:color w:val="404040"/>
          <w:sz w:val="20"/>
          <w:szCs w:val="20"/>
        </w:rPr>
        <w:t>4106492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F0AF2">
        <w:rPr>
          <w:rFonts w:ascii="NeoSansPro-Regular" w:hAnsi="NeoSansPro-Regular" w:cs="NeoSansPro-Regular"/>
          <w:color w:val="404040"/>
          <w:sz w:val="20"/>
          <w:szCs w:val="20"/>
        </w:rPr>
        <w:t>9232375278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F77DDD" w:rsidRPr="00151070">
          <w:rPr>
            <w:rStyle w:val="Hipervnculo"/>
            <w:rFonts w:ascii="NeoSansPro-Regular" w:hAnsi="NeoSansPro-Regular" w:cs="NeoSansPro-Regular"/>
            <w:sz w:val="20"/>
            <w:szCs w:val="20"/>
          </w:rPr>
          <w:t>omnidan07@hotmail.com</w:t>
        </w:r>
      </w:hyperlink>
    </w:p>
    <w:p w:rsidR="00F77DDD" w:rsidRDefault="00F77D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F3C27" w:rsidRPr="00C43D98" w:rsidRDefault="001F3C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C43D98">
        <w:rPr>
          <w:rFonts w:ascii="NeoSansPro-Bold" w:hAnsi="NeoSansPro-Bold" w:cs="NeoSansPro-Bold"/>
          <w:b/>
          <w:bCs/>
          <w:sz w:val="20"/>
          <w:szCs w:val="20"/>
        </w:rPr>
        <w:t>1980-1983</w:t>
      </w:r>
    </w:p>
    <w:p w:rsidR="001F3C27" w:rsidRPr="00C43D98" w:rsidRDefault="001F3C27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Myanmar Text"/>
          <w:bCs/>
          <w:sz w:val="20"/>
          <w:szCs w:val="20"/>
        </w:rPr>
      </w:pPr>
      <w:r w:rsidRPr="00C43D98">
        <w:rPr>
          <w:rFonts w:ascii="NeoSansPro-Bold" w:hAnsi="NeoSansPro-Bold" w:cs="NeoSansPro-Bold"/>
          <w:bCs/>
          <w:sz w:val="20"/>
          <w:szCs w:val="20"/>
        </w:rPr>
        <w:t>C</w:t>
      </w:r>
      <w:r w:rsidRPr="00C43D98">
        <w:rPr>
          <w:rFonts w:ascii="Neo Sans Pro" w:hAnsi="Neo Sans Pro" w:cs="Myanmar Text"/>
          <w:bCs/>
          <w:sz w:val="20"/>
          <w:szCs w:val="20"/>
        </w:rPr>
        <w:t>entro de BachillertoTecnologico Industrial y de Servicios No. 48, Acayucan, Ver., Estudios de Tecnico Profesional Quimico en Analisis Industrial.</w:t>
      </w:r>
    </w:p>
    <w:p w:rsidR="00AB5916" w:rsidRDefault="00F77D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634CF3">
        <w:rPr>
          <w:rFonts w:ascii="NeoSansPro-Bold" w:hAnsi="NeoSansPro-Bold" w:cs="NeoSansPro-Bold"/>
          <w:b/>
          <w:bCs/>
          <w:color w:val="404040"/>
          <w:sz w:val="20"/>
          <w:szCs w:val="20"/>
        </w:rPr>
        <w:t>6-2000</w:t>
      </w:r>
    </w:p>
    <w:p w:rsidR="00AB5916" w:rsidRPr="001F3C2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34CF3" w:rsidRPr="001F3C27">
        <w:rPr>
          <w:rFonts w:ascii="NeoSansPro-Regular" w:hAnsi="NeoSansPro-Regular" w:cs="NeoSansPro-Regular"/>
          <w:color w:val="404040"/>
          <w:sz w:val="20"/>
          <w:szCs w:val="20"/>
        </w:rPr>
        <w:t>del Golfo de MexicoMinatitlan</w:t>
      </w: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Pr="001F3C27" w:rsidRDefault="00634C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F3C27">
        <w:rPr>
          <w:rFonts w:ascii="NeoSansPro-Bold" w:hAnsi="NeoSansPro-Bold" w:cs="NeoSansPro-Bold"/>
          <w:bCs/>
          <w:color w:val="404040"/>
          <w:sz w:val="20"/>
          <w:szCs w:val="20"/>
        </w:rPr>
        <w:t>2016-2</w:t>
      </w:r>
      <w:r w:rsidR="0022145C">
        <w:rPr>
          <w:rFonts w:ascii="NeoSansPro-Bold" w:hAnsi="NeoSansPro-Bold" w:cs="NeoSansPro-Bold"/>
          <w:bCs/>
          <w:color w:val="404040"/>
          <w:sz w:val="20"/>
          <w:szCs w:val="20"/>
        </w:rPr>
        <w:t>0</w:t>
      </w:r>
      <w:r w:rsidRPr="001F3C27">
        <w:rPr>
          <w:rFonts w:ascii="NeoSansPro-Bold" w:hAnsi="NeoSansPro-Bold" w:cs="NeoSansPro-Bold"/>
          <w:bCs/>
          <w:color w:val="404040"/>
          <w:sz w:val="20"/>
          <w:szCs w:val="20"/>
        </w:rPr>
        <w:t>17</w:t>
      </w:r>
    </w:p>
    <w:p w:rsidR="00AB5916" w:rsidRPr="001F3C27" w:rsidRDefault="00634CF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 xml:space="preserve">Estudiante </w:t>
      </w:r>
      <w:r w:rsidR="004C16C9" w:rsidRPr="001F3C27">
        <w:rPr>
          <w:rFonts w:ascii="NeoSansPro-Regular" w:hAnsi="NeoSansPro-Regular" w:cs="NeoSansPro-Regular"/>
          <w:color w:val="404040"/>
          <w:sz w:val="20"/>
          <w:szCs w:val="20"/>
        </w:rPr>
        <w:t xml:space="preserve">3er. Cuatrimestre </w:t>
      </w:r>
      <w:r w:rsidRPr="001F3C27">
        <w:rPr>
          <w:rFonts w:ascii="NeoSansPro-Regular" w:hAnsi="NeoSansPro-Regular" w:cs="NeoSansPro-Regular"/>
          <w:color w:val="404040"/>
          <w:sz w:val="20"/>
          <w:szCs w:val="20"/>
        </w:rPr>
        <w:t>de la Maestria en Derecho Penal y Juicio Oral en la Universidad de las Naciones en la Ciudad de Papantla</w:t>
      </w:r>
      <w:r w:rsidR="00AB5916" w:rsidRPr="001F3C27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F3C27" w:rsidRDefault="001F3C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1980 – 1984 </w:t>
      </w:r>
    </w:p>
    <w:p w:rsidR="001F3C27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Analista Quimico en empresa Electrometalurgia de Veracruz, Jaltipan, Ver.</w:t>
      </w:r>
    </w:p>
    <w:p w:rsidR="00AB5916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1987- 1990</w:t>
      </w:r>
    </w:p>
    <w:p w:rsidR="00AB5916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Profesional de Seguros, Seguros América Banamex .Supervisión Regional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1991-1994</w:t>
      </w:r>
    </w:p>
    <w:p w:rsidR="00AB5916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Funcionario Electoral, Instituto Federal Electoral, Distrito Electoral Federal, Jaltipan, Ver.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1995-1997</w:t>
      </w:r>
    </w:p>
    <w:p w:rsidR="00AB5916" w:rsidRDefault="002214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Regidor Primero, del H. Ayuntamiento </w:t>
      </w:r>
      <w:r w:rsidR="00704E3B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San Juan Evangelista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2145C" w:rsidRDefault="005B0D31" w:rsidP="0022145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</w:t>
      </w:r>
      <w:r w:rsidR="00704E3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22145C" w:rsidRDefault="00704E3B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Mayor del H. Ayuntamiento Constitucional, San Juan Evangelista</w:t>
      </w:r>
      <w:r w:rsidR="0022145C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2145C" w:rsidRDefault="00704E3B" w:rsidP="0022145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22145C" w:rsidRDefault="00704E3B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Coordinador Municipal de Mesa de Casilla. H. Junta Municipal Electoral, San Juan </w:t>
      </w:r>
      <w:r w:rsidR="005112EF">
        <w:rPr>
          <w:rFonts w:ascii="NeoSansPro-Regular" w:hAnsi="NeoSansPro-Regular" w:cs="NeoSansPro-Regular"/>
          <w:color w:val="404040"/>
          <w:sz w:val="20"/>
          <w:szCs w:val="20"/>
        </w:rPr>
        <w:t>Evangelista</w:t>
      </w:r>
      <w:r w:rsidR="0022145C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2145C" w:rsidRDefault="00704E3B" w:rsidP="0022145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22145C" w:rsidRDefault="00704E3B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Mayor del H.Ayuntamiento Constitucional, San Juan Evangelista, </w:t>
      </w:r>
      <w:r w:rsidR="0022145C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2145C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22145C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</w:t>
      </w:r>
      <w:r w:rsidR="009A28E2">
        <w:rPr>
          <w:rFonts w:ascii="NeoSansPro-Regular" w:hAnsi="NeoSansPro-Regular" w:cs="NeoSansPro-Regular"/>
          <w:color w:val="404040"/>
          <w:sz w:val="20"/>
          <w:szCs w:val="20"/>
        </w:rPr>
        <w:t>JurídicoDiputación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3er. Distrito H.  Congreso del Estado, Xalapa,</w:t>
      </w:r>
      <w:r w:rsidR="0022145C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2145C" w:rsidRDefault="005112EF" w:rsidP="005112EF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22145C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Municipal, Cazones de Herrera, </w:t>
      </w:r>
      <w:r w:rsidR="0022145C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2145C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22145C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Municipal, Coyutla,</w:t>
      </w:r>
      <w:r w:rsidR="0022145C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5112EF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112EF" w:rsidRDefault="005112EF" w:rsidP="002214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112EF" w:rsidRDefault="005112EF" w:rsidP="005112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2012-2015</w:t>
      </w:r>
    </w:p>
    <w:p w:rsidR="00AB5916" w:rsidRDefault="005112EF" w:rsidP="005112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Municipal, Tamiahua,, Veracruz</w:t>
      </w:r>
    </w:p>
    <w:p w:rsidR="005112EF" w:rsidRDefault="005112EF" w:rsidP="005112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5112EF" w:rsidRDefault="005112EF" w:rsidP="005112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1º.</w:t>
      </w:r>
      <w:r w:rsidR="00D94B3E">
        <w:rPr>
          <w:rFonts w:ascii="NeoSansPro-Regular" w:hAnsi="NeoSansPro-Regular" w:cs="NeoSansPro-Regular"/>
          <w:color w:val="404040"/>
          <w:sz w:val="20"/>
          <w:szCs w:val="20"/>
        </w:rPr>
        <w:t xml:space="preserve"> De la Unidad Integral de Procuracion de Justicia del VI Distrito Judicial, Sub Unidad AlamoTemapache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,, Veracruz</w:t>
      </w:r>
      <w:r w:rsidR="00D94B3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112EF" w:rsidRDefault="00D94B3E" w:rsidP="005112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5112EF" w:rsidRDefault="00D94B3E" w:rsidP="005112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2º. Facilitador Unidad Integral de Procuracion de Justicia VII Distrito Judicial Poza Rica, </w:t>
      </w:r>
      <w:r w:rsidR="005112EF">
        <w:rPr>
          <w:rFonts w:ascii="NeoSansPro-Regular" w:hAnsi="NeoSansPro-Regular" w:cs="NeoSansPro-Regular"/>
          <w:color w:val="404040"/>
          <w:sz w:val="20"/>
          <w:szCs w:val="20"/>
        </w:rPr>
        <w:t>,, Veracruz</w:t>
      </w:r>
    </w:p>
    <w:p w:rsidR="005112EF" w:rsidRDefault="00D94B3E" w:rsidP="005112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5112EF" w:rsidRDefault="00D94B3E" w:rsidP="005112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2º. Facilitador Certific</w:t>
      </w:r>
      <w:r w:rsidR="009A28E2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do  en la Unidad  de Atencion Temprana </w:t>
      </w:r>
      <w:r w:rsidR="009A28E2">
        <w:rPr>
          <w:rFonts w:ascii="NeoSansPro-Regular" w:hAnsi="NeoSansPro-Regular" w:cs="NeoSansPro-Regular"/>
          <w:color w:val="404040"/>
          <w:sz w:val="20"/>
          <w:szCs w:val="20"/>
        </w:rPr>
        <w:t xml:space="preserve">Unidad Integral de Procuracion de Justicia, VII Distrito Judicial Poza Rica, </w:t>
      </w:r>
      <w:r w:rsidR="005112EF">
        <w:rPr>
          <w:rFonts w:ascii="NeoSansPro-Regular" w:hAnsi="NeoSansPro-Regular" w:cs="NeoSansPro-Regular"/>
          <w:color w:val="404040"/>
          <w:sz w:val="20"/>
          <w:szCs w:val="20"/>
        </w:rPr>
        <w:t>,, Veracruz</w:t>
      </w:r>
      <w:r w:rsidR="009A28E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A28E2" w:rsidRDefault="009A28E2" w:rsidP="009A2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9A28E2" w:rsidRDefault="009A28E2" w:rsidP="009A28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1º. Facilitador Certificado Sub Unidad de Atencion Temprana, Las Choapas, DXXI Coatzacoalcos,,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43D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43D9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A0" w:rsidRDefault="00785CA0" w:rsidP="00AB5916">
      <w:pPr>
        <w:spacing w:after="0" w:line="240" w:lineRule="auto"/>
      </w:pPr>
      <w:r>
        <w:separator/>
      </w:r>
    </w:p>
  </w:endnote>
  <w:endnote w:type="continuationSeparator" w:id="1">
    <w:p w:rsidR="00785CA0" w:rsidRDefault="00785C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Myanmar Text"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A0" w:rsidRDefault="00785CA0" w:rsidP="00AB5916">
      <w:pPr>
        <w:spacing w:after="0" w:line="240" w:lineRule="auto"/>
      </w:pPr>
      <w:r>
        <w:separator/>
      </w:r>
    </w:p>
  </w:footnote>
  <w:footnote w:type="continuationSeparator" w:id="1">
    <w:p w:rsidR="00785CA0" w:rsidRDefault="00785C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1D7BBA"/>
    <w:rsid w:val="001F3C27"/>
    <w:rsid w:val="0022145C"/>
    <w:rsid w:val="00304E91"/>
    <w:rsid w:val="00462C41"/>
    <w:rsid w:val="004A1170"/>
    <w:rsid w:val="004B2D6E"/>
    <w:rsid w:val="004C16C9"/>
    <w:rsid w:val="004E4FFA"/>
    <w:rsid w:val="004F0AF2"/>
    <w:rsid w:val="005112EF"/>
    <w:rsid w:val="005502F5"/>
    <w:rsid w:val="005A32B3"/>
    <w:rsid w:val="005B0D31"/>
    <w:rsid w:val="00600D12"/>
    <w:rsid w:val="00634CF3"/>
    <w:rsid w:val="006B643A"/>
    <w:rsid w:val="00704E3B"/>
    <w:rsid w:val="00726727"/>
    <w:rsid w:val="00785CA0"/>
    <w:rsid w:val="00830653"/>
    <w:rsid w:val="00980F07"/>
    <w:rsid w:val="009A28E2"/>
    <w:rsid w:val="00A66637"/>
    <w:rsid w:val="00AB5916"/>
    <w:rsid w:val="00BA0A9F"/>
    <w:rsid w:val="00C13A48"/>
    <w:rsid w:val="00C43D98"/>
    <w:rsid w:val="00CE7F12"/>
    <w:rsid w:val="00D03386"/>
    <w:rsid w:val="00D94B3E"/>
    <w:rsid w:val="00DB2FA1"/>
    <w:rsid w:val="00DE2E01"/>
    <w:rsid w:val="00E71AD8"/>
    <w:rsid w:val="00F77DDD"/>
    <w:rsid w:val="00FA773E"/>
    <w:rsid w:val="2ECCF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7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mnidan07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2017-03-01T22:01:00Z</dcterms:created>
  <dcterms:modified xsi:type="dcterms:W3CDTF">2017-06-20T23:48:00Z</dcterms:modified>
</cp:coreProperties>
</file>